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FC16C" w14:textId="661BCFDF" w:rsidR="00CE219C" w:rsidRPr="00EB58C0" w:rsidRDefault="00CE219C" w:rsidP="00CA79A2">
      <w:pPr>
        <w:tabs>
          <w:tab w:val="left" w:pos="3750"/>
        </w:tabs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58C0">
        <w:rPr>
          <w:rFonts w:ascii="Cambria" w:hAnsi="Cambria" w:cs="Times New Roman"/>
          <w:b/>
          <w:bCs/>
          <w:sz w:val="24"/>
          <w:szCs w:val="24"/>
        </w:rPr>
        <w:t>Кураторский час «Какая же она, любовь?»</w:t>
      </w:r>
    </w:p>
    <w:p w14:paraId="42A731DA" w14:textId="119FC525" w:rsid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Цель</w:t>
      </w:r>
      <w:r w:rsidRPr="00CE219C">
        <w:rPr>
          <w:rFonts w:ascii="Cambria" w:hAnsi="Cambria" w:cs="Times New Roman"/>
          <w:sz w:val="24"/>
          <w:szCs w:val="24"/>
        </w:rPr>
        <w:t xml:space="preserve">: </w:t>
      </w:r>
      <w:r>
        <w:rPr>
          <w:rFonts w:ascii="Cambria" w:hAnsi="Cambria" w:cs="Times New Roman"/>
          <w:sz w:val="24"/>
          <w:szCs w:val="24"/>
        </w:rPr>
        <w:t>Сплочение студентов, возможность проявить свои творческие способности, развитие устной речи и умение читать стихи</w:t>
      </w:r>
    </w:p>
    <w:p w14:paraId="395ACAE6" w14:textId="7125A45D" w:rsid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Оформление</w:t>
      </w:r>
      <w:r w:rsidRPr="001731C6">
        <w:rPr>
          <w:rFonts w:ascii="Cambria" w:hAnsi="Cambria" w:cs="Times New Roman"/>
          <w:sz w:val="24"/>
          <w:szCs w:val="24"/>
        </w:rPr>
        <w:t>:</w:t>
      </w:r>
      <w:r>
        <w:rPr>
          <w:rFonts w:ascii="Cambria" w:hAnsi="Cambria" w:cs="Times New Roman"/>
          <w:sz w:val="24"/>
          <w:szCs w:val="24"/>
        </w:rPr>
        <w:t xml:space="preserve"> </w:t>
      </w:r>
    </w:p>
    <w:p w14:paraId="78424E92" w14:textId="77777777" w:rsidR="001D4A63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Плакаты с надписями</w:t>
      </w:r>
      <w:r w:rsidRPr="00CE219C">
        <w:rPr>
          <w:rFonts w:ascii="Cambria" w:hAnsi="Cambria" w:cs="Times New Roman"/>
          <w:sz w:val="24"/>
          <w:szCs w:val="24"/>
        </w:rPr>
        <w:t>:</w:t>
      </w:r>
    </w:p>
    <w:p w14:paraId="74667D0F" w14:textId="73A4118D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Плакат №1</w:t>
      </w:r>
    </w:p>
    <w:p w14:paraId="4196ED8A" w14:textId="54475D3D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«</w:t>
      </w:r>
      <w:r w:rsidRPr="00CE219C">
        <w:rPr>
          <w:rFonts w:ascii="Cambria" w:hAnsi="Cambria" w:cs="Times New Roman"/>
          <w:sz w:val="24"/>
          <w:szCs w:val="24"/>
        </w:rPr>
        <w:t>Язык любви, язык чудесный,</w:t>
      </w:r>
    </w:p>
    <w:p w14:paraId="56239D86" w14:textId="77777777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Одной лишь юности известный,</w:t>
      </w:r>
    </w:p>
    <w:p w14:paraId="2F5F0814" w14:textId="77777777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Кому, кто раз хоть был любим,</w:t>
      </w:r>
    </w:p>
    <w:p w14:paraId="161FDFC2" w14:textId="5C2E5748" w:rsidR="001D4A63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Не стал ты языком родным?</w:t>
      </w:r>
      <w:r>
        <w:rPr>
          <w:rFonts w:ascii="Cambria" w:hAnsi="Cambria" w:cs="Times New Roman"/>
          <w:sz w:val="24"/>
          <w:szCs w:val="24"/>
        </w:rPr>
        <w:t>»</w:t>
      </w:r>
      <w:r w:rsidR="00CE1266">
        <w:rPr>
          <w:rFonts w:ascii="Cambria" w:hAnsi="Cambria" w:cs="Times New Roman"/>
          <w:sz w:val="24"/>
          <w:szCs w:val="24"/>
        </w:rPr>
        <w:t xml:space="preserve"> (слайд 2)</w:t>
      </w:r>
    </w:p>
    <w:p w14:paraId="18C75037" w14:textId="0DA88C6D" w:rsid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Плакат №2</w:t>
      </w:r>
    </w:p>
    <w:p w14:paraId="2E85B4C7" w14:textId="77777777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«</w:t>
      </w:r>
      <w:r w:rsidRPr="00CE219C">
        <w:rPr>
          <w:rFonts w:ascii="Cambria" w:hAnsi="Cambria" w:cs="Times New Roman"/>
          <w:sz w:val="24"/>
          <w:szCs w:val="24"/>
        </w:rPr>
        <w:t>В душе померк бы день</w:t>
      </w:r>
    </w:p>
    <w:p w14:paraId="5A74F169" w14:textId="77777777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И тьма настала б вновь,</w:t>
      </w:r>
    </w:p>
    <w:p w14:paraId="535E2F0C" w14:textId="77777777" w:rsidR="00CE219C" w:rsidRP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Когда бы из души</w:t>
      </w:r>
    </w:p>
    <w:p w14:paraId="36AD4D2F" w14:textId="3F5E4A06" w:rsidR="001D4A63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CE219C">
        <w:rPr>
          <w:rFonts w:ascii="Cambria" w:hAnsi="Cambria" w:cs="Times New Roman"/>
          <w:sz w:val="24"/>
          <w:szCs w:val="24"/>
        </w:rPr>
        <w:t>Ушла совсем любовь.</w:t>
      </w:r>
      <w:r>
        <w:rPr>
          <w:rFonts w:ascii="Cambria" w:hAnsi="Cambria" w:cs="Times New Roman"/>
          <w:sz w:val="24"/>
          <w:szCs w:val="24"/>
        </w:rPr>
        <w:t>»</w:t>
      </w:r>
      <w:r w:rsidR="00CE1266">
        <w:rPr>
          <w:rFonts w:ascii="Cambria" w:hAnsi="Cambria" w:cs="Times New Roman"/>
          <w:sz w:val="24"/>
          <w:szCs w:val="24"/>
        </w:rPr>
        <w:t xml:space="preserve"> (слайд 3)</w:t>
      </w:r>
    </w:p>
    <w:p w14:paraId="55DB742D" w14:textId="22CD3D16" w:rsidR="00CE219C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Плакат №3</w:t>
      </w:r>
    </w:p>
    <w:p w14:paraId="53E8ED76" w14:textId="77777777" w:rsidR="001D4A63" w:rsidRPr="001D4A63" w:rsidRDefault="00CE219C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«</w:t>
      </w:r>
      <w:r w:rsidR="001D4A63" w:rsidRPr="001D4A63">
        <w:rPr>
          <w:rFonts w:ascii="Cambria" w:hAnsi="Cambria" w:cs="Times New Roman"/>
          <w:sz w:val="24"/>
          <w:szCs w:val="24"/>
        </w:rPr>
        <w:t>Лишь тот блаженство знал,</w:t>
      </w:r>
    </w:p>
    <w:p w14:paraId="29EAA11C" w14:textId="77777777" w:rsidR="001D4A63" w:rsidRP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1D4A63">
        <w:rPr>
          <w:rFonts w:ascii="Cambria" w:hAnsi="Cambria" w:cs="Times New Roman"/>
          <w:sz w:val="24"/>
          <w:szCs w:val="24"/>
        </w:rPr>
        <w:t>Кто страстью сердце нежил.</w:t>
      </w:r>
    </w:p>
    <w:p w14:paraId="29336F76" w14:textId="77777777" w:rsidR="001D4A63" w:rsidRP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1D4A63">
        <w:rPr>
          <w:rFonts w:ascii="Cambria" w:hAnsi="Cambria" w:cs="Times New Roman"/>
          <w:sz w:val="24"/>
          <w:szCs w:val="24"/>
        </w:rPr>
        <w:t>А кто не знал любви,</w:t>
      </w:r>
    </w:p>
    <w:p w14:paraId="03334FD8" w14:textId="31BCDCED" w:rsidR="00CE219C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 w:rsidRPr="001D4A63">
        <w:rPr>
          <w:rFonts w:ascii="Cambria" w:hAnsi="Cambria" w:cs="Times New Roman"/>
          <w:sz w:val="24"/>
          <w:szCs w:val="24"/>
        </w:rPr>
        <w:t>Тот все равно что не жил</w:t>
      </w:r>
      <w:r w:rsidR="00CE219C">
        <w:rPr>
          <w:rFonts w:ascii="Cambria" w:hAnsi="Cambria" w:cs="Times New Roman"/>
          <w:sz w:val="24"/>
          <w:szCs w:val="24"/>
        </w:rPr>
        <w:t>»</w:t>
      </w:r>
      <w:r w:rsidR="00CE1266">
        <w:rPr>
          <w:rFonts w:ascii="Cambria" w:hAnsi="Cambria" w:cs="Times New Roman"/>
          <w:sz w:val="24"/>
          <w:szCs w:val="24"/>
        </w:rPr>
        <w:t xml:space="preserve"> (слайд 4)</w:t>
      </w:r>
    </w:p>
    <w:p w14:paraId="15287E53" w14:textId="66F8265B" w:rsid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Плакат №4</w:t>
      </w:r>
    </w:p>
    <w:p w14:paraId="58E46B31" w14:textId="1DEEDE13" w:rsid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«Как все влюбленные похожи друг на друга,</w:t>
      </w:r>
    </w:p>
    <w:p w14:paraId="6FCA440F" w14:textId="345B41D2" w:rsid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Как одинаковы их мысли и слова.</w:t>
      </w:r>
    </w:p>
    <w:p w14:paraId="2BF8D475" w14:textId="65C03CE2" w:rsid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Во все века они не сходят с круга,</w:t>
      </w:r>
    </w:p>
    <w:p w14:paraId="1AECAA4E" w14:textId="3D8D38F3" w:rsidR="001D4A63" w:rsidRDefault="001D4A63" w:rsidP="00CA79A2">
      <w:pPr>
        <w:tabs>
          <w:tab w:val="left" w:pos="3750"/>
        </w:tabs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Бессильна смерть, пока любовь жива.»</w:t>
      </w:r>
      <w:r w:rsidR="00E66502">
        <w:rPr>
          <w:rFonts w:ascii="Cambria" w:hAnsi="Cambria" w:cs="Times New Roman"/>
          <w:sz w:val="24"/>
          <w:szCs w:val="24"/>
        </w:rPr>
        <w:t xml:space="preserve"> </w:t>
      </w:r>
    </w:p>
    <w:p w14:paraId="4151A3D7" w14:textId="21894EBF" w:rsidR="001D4A63" w:rsidRDefault="001D4A63" w:rsidP="00CA79A2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>
        <w:rPr>
          <w:rFonts w:ascii="Cambria" w:hAnsi="Cambria" w:cs="Times New Roman"/>
          <w:sz w:val="24"/>
          <w:szCs w:val="24"/>
        </w:rPr>
        <w:t xml:space="preserve">Столы расставлены в форме сердечка. На столах свечи, кабинет затемнен. Играет мелодичная музыка. </w:t>
      </w:r>
      <w:r>
        <w:rPr>
          <w:rFonts w:ascii="Cambria" w:hAnsi="Cambria" w:cs="Times New Roman"/>
          <w:sz w:val="24"/>
          <w:szCs w:val="24"/>
        </w:rPr>
        <w:br/>
        <w:t>Студенты читаю</w:t>
      </w:r>
      <w:r w:rsidR="00256E55">
        <w:rPr>
          <w:rFonts w:ascii="Cambria" w:hAnsi="Cambria" w:cs="Times New Roman"/>
          <w:sz w:val="24"/>
          <w:szCs w:val="24"/>
        </w:rPr>
        <w:t>т</w:t>
      </w:r>
      <w:r>
        <w:rPr>
          <w:rFonts w:ascii="Cambria" w:hAnsi="Cambria" w:cs="Times New Roman"/>
          <w:sz w:val="24"/>
          <w:szCs w:val="24"/>
        </w:rPr>
        <w:t xml:space="preserve"> стихотворение </w:t>
      </w:r>
      <w:r w:rsidR="00256E55">
        <w:rPr>
          <w:rFonts w:ascii="Cambria" w:hAnsi="Cambria" w:cs="Times New Roman"/>
          <w:sz w:val="24"/>
          <w:szCs w:val="24"/>
        </w:rPr>
        <w:t xml:space="preserve">Р. </w:t>
      </w:r>
      <w:r>
        <w:rPr>
          <w:rFonts w:ascii="Cambria" w:hAnsi="Cambria" w:cs="Times New Roman"/>
          <w:sz w:val="24"/>
          <w:szCs w:val="24"/>
        </w:rPr>
        <w:t>Рождественского «Любовь»</w:t>
      </w:r>
      <w:r w:rsidR="00256E55">
        <w:rPr>
          <w:rFonts w:ascii="Cambria" w:hAnsi="Cambria" w:cs="Times New Roman"/>
          <w:sz w:val="24"/>
          <w:szCs w:val="24"/>
        </w:rPr>
        <w:t>:</w:t>
      </w:r>
      <w:r w:rsidR="00E66502">
        <w:rPr>
          <w:rFonts w:ascii="Cambria" w:hAnsi="Cambria" w:cs="Times New Roman"/>
          <w:sz w:val="24"/>
          <w:szCs w:val="24"/>
        </w:rPr>
        <w:t xml:space="preserve"> (слайд</w:t>
      </w:r>
      <w:r w:rsidR="00B6005D">
        <w:rPr>
          <w:rFonts w:ascii="Cambria" w:hAnsi="Cambria" w:cs="Times New Roman"/>
          <w:sz w:val="24"/>
          <w:szCs w:val="24"/>
        </w:rPr>
        <w:t>ы</w:t>
      </w:r>
      <w:r w:rsidR="00E66502">
        <w:rPr>
          <w:rFonts w:ascii="Cambria" w:hAnsi="Cambria" w:cs="Times New Roman"/>
          <w:sz w:val="24"/>
          <w:szCs w:val="24"/>
        </w:rPr>
        <w:t xml:space="preserve"> 5</w:t>
      </w:r>
      <w:r w:rsidR="00B6005D">
        <w:rPr>
          <w:rFonts w:ascii="Cambria" w:hAnsi="Cambria" w:cs="Times New Roman"/>
          <w:sz w:val="24"/>
          <w:szCs w:val="24"/>
        </w:rPr>
        <w:t>,6</w:t>
      </w:r>
      <w:r w:rsidR="00E66502">
        <w:rPr>
          <w:rFonts w:ascii="Cambria" w:hAnsi="Cambria" w:cs="Times New Roman"/>
          <w:sz w:val="24"/>
          <w:szCs w:val="24"/>
        </w:rPr>
        <w:t>)</w:t>
      </w:r>
      <w:r w:rsidR="00256E55">
        <w:rPr>
          <w:rFonts w:ascii="Cambria" w:hAnsi="Cambria" w:cs="Times New Roman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Любовь.</w:t>
      </w:r>
      <w:r w:rsidR="008E07E4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Мы об этом читали в книжках.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Любовь.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Мы такое понять не могли.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Но постепенно мужали мальчишки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и вот до нее доросли.</w:t>
      </w:r>
      <w:r w:rsidRPr="001D4A63">
        <w:rPr>
          <w:rFonts w:ascii="Cambria" w:hAnsi="Cambria"/>
          <w:color w:val="000000"/>
          <w:sz w:val="24"/>
          <w:szCs w:val="24"/>
        </w:rPr>
        <w:br/>
      </w:r>
      <w:proofErr w:type="gramStart"/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А</w:t>
      </w:r>
      <w:proofErr w:type="gramEnd"/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помнишь —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мы с ней не хотели знаться,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и часто, пути для себя выбирая,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ее мы считали,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лет до тринадцати,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чувством,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которое все презирают.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Строгая кинжалы ножом перочинным,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ровесниц вгоняя сраженьями в трепет,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решали мы, что настоящий мужчина —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тот,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который девчонок не терпит,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а если случалось,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 знал любой,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смеясь,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читали на стенах прохожие: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Вова + Лида = любовь.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А тут 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>-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не такая!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А тут 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>-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не похожая.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А тут 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-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 близкая, то далекая,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пришла и выволокла на улицу.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Первая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(мне говорили: легкая),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верная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(мне говорили: забудется!).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Мне говорили: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ни в коей мере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любовь пошатнуть тебя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не должна!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Мне говорили,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а я не верил…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Мне говорили так,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а она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опять будоражила и удивляла,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 криком крича,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 дразня,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то играя.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lastRenderedPageBreak/>
        <w:t>Смеяться и плакать она заставляла,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и не было ей ни конца, ни края!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Она была в жестах,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в улыбках и взглядах,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она была в ссорах,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в словах откровенных,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она была в каждом движенье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и в клятвах,</w:t>
      </w:r>
      <w:r w:rsidRPr="001D4A63">
        <w:rPr>
          <w:rFonts w:ascii="Cambria" w:hAnsi="Cambria"/>
          <w:color w:val="000000"/>
          <w:sz w:val="24"/>
          <w:szCs w:val="24"/>
        </w:rPr>
        <w:br/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наивных,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смешных,</w:t>
      </w:r>
      <w:r w:rsidR="00256E55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но действительно верных…»</w:t>
      </w:r>
    </w:p>
    <w:p w14:paraId="2B9EAE1C" w14:textId="27F086C9" w:rsidR="00B6005D" w:rsidRDefault="00B6005D" w:rsidP="00CA79A2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>
        <w:rPr>
          <w:rFonts w:ascii="Cambria" w:hAnsi="Cambria"/>
          <w:color w:val="000000"/>
          <w:sz w:val="24"/>
          <w:szCs w:val="24"/>
          <w:shd w:val="clear" w:color="auto" w:fill="FFFFFF"/>
        </w:rPr>
        <w:t>(слайд 7)</w:t>
      </w:r>
    </w:p>
    <w:p w14:paraId="40BAD3CF" w14:textId="2A557075" w:rsidR="00A64B57" w:rsidRDefault="001D4A63" w:rsidP="00CA79A2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256E55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Ведущий: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…когда бог создал мир он расселил все живые существа на Земле и научил их продолжать свой род, производить себе подобных. Отвел мужчине и женщине поле,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Cambria" w:hAnsi="Cambria"/>
          <w:color w:val="000000"/>
          <w:sz w:val="24"/>
          <w:szCs w:val="24"/>
          <w:shd w:val="clear" w:color="auto" w:fill="FFFFFF"/>
        </w:rPr>
        <w:t>показал</w:t>
      </w:r>
      <w:proofErr w:type="gramEnd"/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как строить шалаш, дал мужчине в руку лопату, а женщине – горсть зерна.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br/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Живите и продолжайте свой род - сказал он им, а я пойду по хозяйству.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br/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Приду через год, посмотрю, как тут у вас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Приходит бог с архангелом Гавриилом ровно через год. Приходят рано утром, на восходе солнца. Видят</w:t>
      </w:r>
      <w:r w:rsidRPr="001D4A63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сидят мужчина и женщина у шалаша. Перед ними созревает хлеб на 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>н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иве, рядом с ними – колыбель, в колыбели спит ребенок. А мужчина и женщина смотрят то на небо, то в глаза друг другу. В те мгновения, когда глаза их встречались, бог видел в них непостижимую красоту и какую-то неведомую силу. Красота была прекрасней неба и Солнца, Земли и пшеничного поля – прекраснее всего, что создал бог. Она потрясла, удивила, ошеломила его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>.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Что это? – спросил бог архангела Гавриила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Это любовь! – ответил Гавриил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Что значит любовь?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Архангел пожал плечами. Бог подошел к мужчине и женщине и спросил их</w:t>
      </w:r>
      <w:r w:rsidR="002E6427" w:rsidRPr="002E6427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«Что такое любовь?». Но и они не смогли объяснить ему. Тогда бог разгневался.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Ах так! Вот вам мое наказание</w:t>
      </w:r>
      <w:r w:rsidR="002E6427" w:rsidRP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: 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С этого момента вы будете стареть. Каждый час жизни будет уносить по крупинке вашу молодость и силы. Приду через 50 лет и посмотрю, что осталось в твоих глаза, человек…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Пришел он с архангелом Гавриилом через 50 лет. Видит</w:t>
      </w:r>
      <w:r w:rsidR="002E6427" w:rsidRPr="002E6427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вместо шалаша стоит изба рубленная, на пустыре сад вырос, на нивах, сыновья пашут, дочери пшеницу жнут, а на лугу внуки играют. Перед избой сидят старик со старухой, смотрят то на алую зарю, то друг другу в глаза. И увидел бог в глаза мужчины и женщины красоту еще более могучую и силу еще более сильную, и еще что-то новое прибавилось к тому.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А что это? – спросил он архангела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Верность. – ответил тот</w:t>
      </w:r>
      <w:r w:rsidR="002E642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И вновь не смог объяснить богу что это такое.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Еще пуще разгневался бог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Мало тебе старости, человек? Так недолгим будет твой срок. Приду еще и посмотрю во что превратится твоя любовь.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Пришел он с архангелом через 3 года. Видит: стоит мужчина над маленьким холмиком. Глаза у него грустные-грустные, но в них все та же непостижимая красота и сила. И уже не только любовь и верность в них, но и еще что-то.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- А что это? – спрашивает бог архангела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 xml:space="preserve">- Память 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>сердца...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– ответил он</w:t>
      </w:r>
      <w:r w:rsidR="00A64B57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 xml:space="preserve">…вот что такое любовь. Это вечная красота и сила человеческая. Живут, размножаются тысячи живых существ, но любит только человек. Собственно, только тогда, когда он умеет любить, он и человек. </w:t>
      </w:r>
    </w:p>
    <w:p w14:paraId="1562A600" w14:textId="1F664805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B6005D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Студен</w:t>
      </w:r>
      <w:r w:rsidR="00C013AC" w:rsidRPr="00B6005D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т</w:t>
      </w:r>
      <w:r w:rsidRPr="001731C6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Они любили друг друга так долго и нежно,</w:t>
      </w:r>
    </w:p>
    <w:p w14:paraId="04871808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С тоской глубокой и страстью безумно-мятежной!</w:t>
      </w:r>
    </w:p>
    <w:p w14:paraId="4DB1B011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Но, как враги, избегали признанья и встречи,</w:t>
      </w:r>
    </w:p>
    <w:p w14:paraId="34BC48C1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lastRenderedPageBreak/>
        <w:t>И были пусты и хладны их краткие речи.</w:t>
      </w:r>
    </w:p>
    <w:p w14:paraId="363FE004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Они расстались в безмолвном и гордом страданье</w:t>
      </w:r>
    </w:p>
    <w:p w14:paraId="4B81D35E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И милый образ во сне лишь порою видали.</w:t>
      </w:r>
    </w:p>
    <w:p w14:paraId="4E9695CA" w14:textId="77777777" w:rsidR="00A64B57" w:rsidRP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И смерть пришла: наступило за гробом свиданье...</w:t>
      </w:r>
    </w:p>
    <w:p w14:paraId="1A5083C1" w14:textId="58606C8B" w:rsidR="00A64B57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A64B57">
        <w:rPr>
          <w:rFonts w:ascii="Cambria" w:hAnsi="Cambria"/>
          <w:color w:val="000000"/>
          <w:sz w:val="24"/>
          <w:szCs w:val="24"/>
          <w:shd w:val="clear" w:color="auto" w:fill="FFFFFF"/>
        </w:rPr>
        <w:t>Но в мире новом друг друга они не узнали</w:t>
      </w:r>
    </w:p>
    <w:p w14:paraId="61579E41" w14:textId="3B913282" w:rsidR="001E1A7E" w:rsidRPr="001E1A7E" w:rsidRDefault="00A64B57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EB58C0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Студент: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="001E1A7E">
        <w:rPr>
          <w:rFonts w:ascii="Cambria" w:hAnsi="Cambria"/>
          <w:color w:val="000000"/>
          <w:sz w:val="24"/>
          <w:szCs w:val="24"/>
          <w:shd w:val="clear" w:color="auto" w:fill="FFFFFF"/>
        </w:rPr>
        <w:t>«</w:t>
      </w:r>
      <w:r w:rsidR="001E1A7E"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Ты - рядом, и все прекрасно: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и</w:t>
      </w:r>
      <w:r w:rsidR="001E1A7E"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дождь, и холодный ветер.</w:t>
      </w:r>
    </w:p>
    <w:p w14:paraId="1DB0D89D" w14:textId="42505661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Спасибо тебе, мой ясный,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з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то, что ты есть на свете.</w:t>
      </w:r>
    </w:p>
    <w:p w14:paraId="60A42CD6" w14:textId="0598C02F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Спасибо за эти губы,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пасибо за руки эти.</w:t>
      </w:r>
    </w:p>
    <w:p w14:paraId="2B759883" w14:textId="7B99DC5A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Спасибо тебе, мой любимый,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з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то, что ты есть на свете.</w:t>
      </w:r>
    </w:p>
    <w:p w14:paraId="1D6B3AA8" w14:textId="353472A4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Ты - рядом, а ведь могли бы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д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руг друга совсем не </w:t>
      </w:r>
      <w:r w:rsidR="00B6005D"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встретить...</w:t>
      </w:r>
    </w:p>
    <w:p w14:paraId="311A812D" w14:textId="6D9C8508" w:rsidR="00A64B57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Единственный мой, спасибо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з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то, что ты есть на свете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»</w:t>
      </w:r>
    </w:p>
    <w:p w14:paraId="22DD40DB" w14:textId="291A7781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>
        <w:rPr>
          <w:rFonts w:ascii="Cambria" w:hAnsi="Cambria"/>
          <w:color w:val="000000"/>
          <w:sz w:val="24"/>
          <w:szCs w:val="24"/>
          <w:shd w:val="clear" w:color="auto" w:fill="FFFFFF"/>
        </w:rPr>
        <w:t>Студент</w:t>
      </w:r>
      <w:r w:rsidRPr="001731C6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Их голосам дано сливаться в такт,</w:t>
      </w:r>
    </w:p>
    <w:p w14:paraId="1D0DC5B6" w14:textId="7777777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душам их дано бродить в цветах.</w:t>
      </w:r>
    </w:p>
    <w:p w14:paraId="34669AC7" w14:textId="7777777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вечностью дышать в одно дыханье,</w:t>
      </w:r>
    </w:p>
    <w:p w14:paraId="5F4C9EF4" w14:textId="7777777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встретиться со вздохом на устах</w:t>
      </w:r>
    </w:p>
    <w:p w14:paraId="197AEE9A" w14:textId="7777777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На хрупких переправах и мостах,</w:t>
      </w:r>
    </w:p>
    <w:p w14:paraId="45A2C1A1" w14:textId="325982FC" w:rsid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На узких перекрестках мирозданья…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»</w:t>
      </w:r>
    </w:p>
    <w:p w14:paraId="2F02C4F4" w14:textId="2FF5B115" w:rsidR="001E1A7E" w:rsidRDefault="001E1A7E" w:rsidP="00CA79A2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bookmarkStart w:id="0" w:name="_Hlk122034077"/>
      <w:r>
        <w:rPr>
          <w:rFonts w:ascii="Cambria" w:hAnsi="Cambria"/>
          <w:color w:val="000000"/>
          <w:sz w:val="24"/>
          <w:szCs w:val="24"/>
          <w:shd w:val="clear" w:color="auto" w:fill="FFFFFF"/>
        </w:rPr>
        <w:t>Звучит песня под гитару про любовь в исполнении студентов группы.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Проводятся шуточные конкурсы.</w:t>
      </w:r>
    </w:p>
    <w:bookmarkEnd w:id="0"/>
    <w:p w14:paraId="16582D8A" w14:textId="1F5B225F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EB58C0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Студент: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Он не страдал, он не ходил за нею.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Не объяснялся, кепку теребя…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</w:p>
    <w:p w14:paraId="48158C6E" w14:textId="1C1E4045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Она сама, однажды, чуть робея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е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му сказала: «Я люблю тебя».</w:t>
      </w:r>
    </w:p>
    <w:p w14:paraId="44483C30" w14:textId="07CB7EDC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Его друзья томились в ожиданье.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Худели от бессонницы и дум.</w:t>
      </w:r>
    </w:p>
    <w:p w14:paraId="0B750C91" w14:textId="429FDCF4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вечером просили для свиданья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е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го же новый, синенький костюм.</w:t>
      </w:r>
    </w:p>
    <w:p w14:paraId="6D58069C" w14:textId="4903D245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тут сама в морозы прибегала.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На стул бросала шапку и пальто.</w:t>
      </w:r>
    </w:p>
    <w:p w14:paraId="7E45A3E5" w14:textId="3AD3C4C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он решил: ему такого мало.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он решил, что это всё не то.</w:t>
      </w:r>
    </w:p>
    <w:p w14:paraId="2A11B690" w14:textId="11C01949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Ушёл, уехал, ждал особой встречи.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Других красивых провожал домой.</w:t>
      </w:r>
    </w:p>
    <w:p w14:paraId="4F63ABD2" w14:textId="3E2D9586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Ловя себя на том, что каждый вечер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н, засыпая, думает о той.</w:t>
      </w:r>
    </w:p>
    <w:p w14:paraId="0E1CCD8F" w14:textId="55BB74FF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Ей написал письмо на трёх страницах,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а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через месяц получил назад.</w:t>
      </w:r>
    </w:p>
    <w:p w14:paraId="1B1C2280" w14:textId="394B35E8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Ну что с такой обидою сравнится,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ч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ем эта </w:t>
      </w:r>
      <w:r w:rsidR="00B6005D"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надпись: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«Выбыл адресат».</w:t>
      </w:r>
    </w:p>
    <w:p w14:paraId="1F5D6079" w14:textId="174AB91B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Вдруг стало всё бесцветным…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Не клеилась работа как на грех.</w:t>
      </w:r>
    </w:p>
    <w:p w14:paraId="64327B4E" w14:textId="680B1D0C" w:rsid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виноват никто, как будто, не был,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н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о счастье стало трудным, как у всех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»</w:t>
      </w:r>
    </w:p>
    <w:p w14:paraId="7431B0A4" w14:textId="2EE483AE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>
        <w:rPr>
          <w:rFonts w:ascii="Cambria" w:hAnsi="Cambria"/>
          <w:color w:val="000000"/>
          <w:sz w:val="24"/>
          <w:szCs w:val="24"/>
          <w:shd w:val="clear" w:color="auto" w:fill="FFFFFF"/>
        </w:rPr>
        <w:t>Студент</w:t>
      </w:r>
      <w:r w:rsidRPr="001731C6">
        <w:rPr>
          <w:rFonts w:ascii="Cambria" w:hAnsi="Cambria"/>
          <w:color w:val="000000"/>
          <w:sz w:val="24"/>
          <w:szCs w:val="24"/>
          <w:shd w:val="clear" w:color="auto" w:fill="FFFFFF"/>
        </w:rPr>
        <w:t>:</w:t>
      </w:r>
      <w:r w:rsidR="00B6005D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Любовью дорожить умейте,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годами дорожить вдвойне.</w:t>
      </w:r>
    </w:p>
    <w:p w14:paraId="441812AE" w14:textId="4871C023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Любовь не вздохи на скамейке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и не прогулки при луне.</w:t>
      </w:r>
    </w:p>
    <w:p w14:paraId="677D3751" w14:textId="3A2CAA17" w:rsidR="001E1A7E" w:rsidRPr="001E1A7E" w:rsidRDefault="001E1A7E" w:rsidP="00B6005D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Все будет: слякоть и пороша.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Ведь вместе надо жизнь прожить.</w:t>
      </w:r>
    </w:p>
    <w:p w14:paraId="263ED9B4" w14:textId="596FF1F9" w:rsidR="001E1A7E" w:rsidRDefault="001E1A7E" w:rsidP="00EB58C0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Любовь с хорошей песней схожа,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r w:rsidRPr="001E1A7E">
        <w:rPr>
          <w:rFonts w:ascii="Cambria" w:hAnsi="Cambria"/>
          <w:color w:val="000000"/>
          <w:sz w:val="24"/>
          <w:szCs w:val="24"/>
          <w:shd w:val="clear" w:color="auto" w:fill="FFFFFF"/>
        </w:rPr>
        <w:t>а песню нелегко сложить</w:t>
      </w:r>
    </w:p>
    <w:p w14:paraId="0B6F3032" w14:textId="5121E663" w:rsid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EB58C0">
        <w:rPr>
          <w:rFonts w:ascii="Cambria" w:hAnsi="Cambria"/>
          <w:b/>
          <w:color w:val="000000"/>
          <w:sz w:val="24"/>
          <w:szCs w:val="24"/>
          <w:shd w:val="clear" w:color="auto" w:fill="FFFFFF"/>
        </w:rPr>
        <w:t>Ведущий: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Сколько бы не было сказано слов о любви, написано музыки, никогда не иссякнет эта вечная, юная тема – любовь. И хотелось, чтобы наш сегодняшний разговор оставил след в вашем сердце и хоть немного помог разобраться – какая же она, любовь.</w:t>
      </w:r>
    </w:p>
    <w:p w14:paraId="05CE55D5" w14:textId="3B11BC21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>
        <w:rPr>
          <w:rFonts w:ascii="Cambria" w:hAnsi="Cambria"/>
          <w:color w:val="000000"/>
          <w:sz w:val="24"/>
          <w:szCs w:val="24"/>
          <w:shd w:val="clear" w:color="auto" w:fill="FFFFFF"/>
        </w:rPr>
        <w:t>Студент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«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Как больно, милая, как странно,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>с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роднясь</w:t>
      </w:r>
      <w:proofErr w:type="spellEnd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 земле, сплетясь ветвями -</w:t>
      </w:r>
    </w:p>
    <w:p w14:paraId="66821E48" w14:textId="7B37CF6F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Как больно, милая, как странно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р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аздваиваться под пилой.</w:t>
      </w:r>
    </w:p>
    <w:p w14:paraId="68DC8D29" w14:textId="6B158D2E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Не зарастет на сердце рана,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п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рольется чистыми слезами,</w:t>
      </w:r>
    </w:p>
    <w:p w14:paraId="23178A28" w14:textId="7F159D18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Не зарастет на сердце рана -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п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рольется пламенной смолой.</w:t>
      </w:r>
    </w:p>
    <w:p w14:paraId="1C369BAD" w14:textId="2AAED816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- Пока жива, с тобой я буду -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д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уша и кровь </w:t>
      </w:r>
      <w:proofErr w:type="spellStart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нераздвоимы</w:t>
      </w:r>
      <w:proofErr w:type="spellEnd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, -</w:t>
      </w:r>
    </w:p>
    <w:p w14:paraId="52803A2F" w14:textId="0C31F4AC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Пока жива, с тобой я буду -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л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юбовь и смерть всегда вдвоем.</w:t>
      </w:r>
    </w:p>
    <w:p w14:paraId="1BF249FE" w14:textId="5ABF9E91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Ты понесешь с собой, любимый,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т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ы понесешь с собой повсюду,</w:t>
      </w:r>
    </w:p>
    <w:p w14:paraId="51D44F92" w14:textId="5F2A17A9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Ты понесешь с собой повсюду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р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одную землю, милый дом.</w:t>
      </w:r>
    </w:p>
    <w:p w14:paraId="58FD772B" w14:textId="77777777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</w:p>
    <w:p w14:paraId="18E939FB" w14:textId="02DB1778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- Но если мне укрыться нечем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 жалости неисцелимой,</w:t>
      </w:r>
    </w:p>
    <w:p w14:paraId="38F8DC25" w14:textId="42A93567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lastRenderedPageBreak/>
        <w:t>Но если мне укрыться нечем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 холода и темноты?</w:t>
      </w:r>
    </w:p>
    <w:p w14:paraId="45CBA65F" w14:textId="6F663D8F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- За расставаньем будет встреча,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н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е забывай меня, любимый,</w:t>
      </w:r>
    </w:p>
    <w:p w14:paraId="795B05DB" w14:textId="1FB892E0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За расставаньем будет встреча,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ернемся оба - я и ты.</w:t>
      </w:r>
    </w:p>
    <w:p w14:paraId="7D590C08" w14:textId="6197C44B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- Но если я безвестно кану -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к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ороткий свет луча дневного, -</w:t>
      </w:r>
    </w:p>
    <w:p w14:paraId="248CB9C9" w14:textId="0B46038D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Но если я безвестно кану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з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а звездный пояс, млечный дым?</w:t>
      </w:r>
    </w:p>
    <w:p w14:paraId="74597462" w14:textId="18955B7B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- Я за тебя молиться стану,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ч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тоб не забыл пути земного,</w:t>
      </w:r>
    </w:p>
    <w:p w14:paraId="7D5162D4" w14:textId="61A1CE3B" w:rsid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Я за тебя молиться стану,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ч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тоб ты вернулся невредим.</w:t>
      </w:r>
    </w:p>
    <w:p w14:paraId="17718ADF" w14:textId="77777777" w:rsidR="00EB58C0" w:rsidRPr="00C013AC" w:rsidRDefault="00EB58C0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</w:p>
    <w:p w14:paraId="37B15AD9" w14:textId="263F742A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Трясясь в прокуренном вагоне,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н стал бездомным и смиренным,</w:t>
      </w:r>
    </w:p>
    <w:p w14:paraId="04D498D8" w14:textId="7F79ACB2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Трясясь в прокуренном вагоне,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н </w:t>
      </w:r>
      <w:proofErr w:type="spellStart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полуплакал</w:t>
      </w:r>
      <w:proofErr w:type="spellEnd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полуспал</w:t>
      </w:r>
      <w:proofErr w:type="spellEnd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,</w:t>
      </w:r>
    </w:p>
    <w:p w14:paraId="515684CD" w14:textId="6EBFBCDE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Когда состав на скользком склоне,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друг изогнулся страшным креном,</w:t>
      </w:r>
    </w:p>
    <w:p w14:paraId="2CB7DD2E" w14:textId="6C24FA43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Когда состав на скользком склоне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>о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т рельс</w:t>
      </w:r>
      <w:proofErr w:type="gramEnd"/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колеса оторвал.</w:t>
      </w:r>
    </w:p>
    <w:p w14:paraId="1BC58C62" w14:textId="389223B0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Нечеловеческая сила 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>в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одной давильне всех </w:t>
      </w:r>
      <w:r w:rsidR="00153FFA"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калеча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,</w:t>
      </w:r>
    </w:p>
    <w:p w14:paraId="1F4872A6" w14:textId="5A6075B2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Нечеловеческая сила 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>з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емное сбросила с земли.</w:t>
      </w:r>
    </w:p>
    <w:p w14:paraId="25303905" w14:textId="3DDB95C4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...И никого не защитила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дали обещанная встреча,</w:t>
      </w:r>
    </w:p>
    <w:p w14:paraId="461AA796" w14:textId="6BB6EEEB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И никого не защитила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р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ука, зовущая вдали...</w:t>
      </w:r>
    </w:p>
    <w:p w14:paraId="079BF2BF" w14:textId="77777777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</w:p>
    <w:p w14:paraId="460749FB" w14:textId="548367D0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С любимыми не расставайтесь,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с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любимыми не расставайтесь,</w:t>
      </w:r>
    </w:p>
    <w:p w14:paraId="4DFDA01A" w14:textId="28C46B4F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С любимыми не расставайтесь,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в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сей кровью прорастайте в них, -</w:t>
      </w:r>
    </w:p>
    <w:p w14:paraId="470EED99" w14:textId="4F417223" w:rsidR="00C013AC" w:rsidRP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И каждый раз навек прощайтесь,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и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каждый раз навек прощайтесь,</w:t>
      </w:r>
      <w:bookmarkStart w:id="1" w:name="_GoBack"/>
      <w:bookmarkEnd w:id="1"/>
    </w:p>
    <w:p w14:paraId="7D305DAD" w14:textId="112FB3C3" w:rsidR="00C013AC" w:rsidRDefault="00C013AC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И каждый раз навек прощайтесь,</w:t>
      </w:r>
      <w:r w:rsid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к</w:t>
      </w:r>
      <w:r w:rsidRPr="00C013AC">
        <w:rPr>
          <w:rFonts w:ascii="Cambria" w:hAnsi="Cambria"/>
          <w:color w:val="000000"/>
          <w:sz w:val="24"/>
          <w:szCs w:val="24"/>
          <w:shd w:val="clear" w:color="auto" w:fill="FFFFFF"/>
        </w:rPr>
        <w:t>огда уходите на миг!</w:t>
      </w:r>
    </w:p>
    <w:p w14:paraId="1C88870C" w14:textId="3CB19314" w:rsidR="00EB58C0" w:rsidRDefault="00EB58C0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</w:p>
    <w:p w14:paraId="47DC3EC1" w14:textId="22C67D49" w:rsidR="00EB58C0" w:rsidRPr="00EB58C0" w:rsidRDefault="00EB58C0" w:rsidP="00EB58C0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  <w:r w:rsidRPr="00EB58C0">
        <w:rPr>
          <w:rFonts w:ascii="Cambria" w:hAnsi="Cambria"/>
          <w:color w:val="000000"/>
          <w:sz w:val="24"/>
          <w:szCs w:val="24"/>
          <w:shd w:val="clear" w:color="auto" w:fill="FFFFFF"/>
        </w:rPr>
        <w:t>Звуч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а</w:t>
      </w:r>
      <w:r w:rsidRPr="00EB58C0">
        <w:rPr>
          <w:rFonts w:ascii="Cambria" w:hAnsi="Cambria"/>
          <w:color w:val="000000"/>
          <w:sz w:val="24"/>
          <w:szCs w:val="24"/>
          <w:shd w:val="clear" w:color="auto" w:fill="FFFFFF"/>
        </w:rPr>
        <w:t>т песн</w:t>
      </w:r>
      <w:r>
        <w:rPr>
          <w:rFonts w:ascii="Cambria" w:hAnsi="Cambria"/>
          <w:color w:val="000000"/>
          <w:sz w:val="24"/>
          <w:szCs w:val="24"/>
          <w:shd w:val="clear" w:color="auto" w:fill="FFFFFF"/>
        </w:rPr>
        <w:t>и</w:t>
      </w:r>
      <w:r w:rsidRPr="00EB58C0">
        <w:rPr>
          <w:rFonts w:ascii="Cambria" w:hAnsi="Cambria"/>
          <w:color w:val="000000"/>
          <w:sz w:val="24"/>
          <w:szCs w:val="24"/>
          <w:shd w:val="clear" w:color="auto" w:fill="FFFFFF"/>
        </w:rPr>
        <w:t xml:space="preserve"> под гитару про любовь в исполнении студентов группы.</w:t>
      </w:r>
      <w:r w:rsidRPr="00EB58C0">
        <w:rPr>
          <w:rFonts w:ascii="Cambria" w:hAnsi="Cambria"/>
          <w:color w:val="000000"/>
          <w:sz w:val="24"/>
          <w:szCs w:val="24"/>
          <w:shd w:val="clear" w:color="auto" w:fill="FFFFFF"/>
        </w:rPr>
        <w:br/>
        <w:t>Проводятся шуточные конкурсы.</w:t>
      </w:r>
    </w:p>
    <w:p w14:paraId="03643731" w14:textId="77777777" w:rsidR="00EB58C0" w:rsidRPr="00C013AC" w:rsidRDefault="00EB58C0" w:rsidP="00C013AC">
      <w:pPr>
        <w:tabs>
          <w:tab w:val="left" w:pos="3750"/>
        </w:tabs>
        <w:spacing w:after="0"/>
        <w:rPr>
          <w:rFonts w:ascii="Cambria" w:hAnsi="Cambria"/>
          <w:color w:val="000000"/>
          <w:sz w:val="24"/>
          <w:szCs w:val="24"/>
          <w:shd w:val="clear" w:color="auto" w:fill="FFFFFF"/>
        </w:rPr>
      </w:pPr>
    </w:p>
    <w:sectPr w:rsidR="00EB58C0" w:rsidRPr="00C013AC" w:rsidSect="00B600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4F"/>
    <w:rsid w:val="00100B1E"/>
    <w:rsid w:val="00153FFA"/>
    <w:rsid w:val="001731C6"/>
    <w:rsid w:val="001D4A63"/>
    <w:rsid w:val="001E1A7E"/>
    <w:rsid w:val="00242B7C"/>
    <w:rsid w:val="00256E55"/>
    <w:rsid w:val="002E6427"/>
    <w:rsid w:val="0035174F"/>
    <w:rsid w:val="004C595F"/>
    <w:rsid w:val="00636F01"/>
    <w:rsid w:val="007068A3"/>
    <w:rsid w:val="00763D5A"/>
    <w:rsid w:val="008B2540"/>
    <w:rsid w:val="008E07E4"/>
    <w:rsid w:val="00A64B57"/>
    <w:rsid w:val="00AE0AF0"/>
    <w:rsid w:val="00B6005D"/>
    <w:rsid w:val="00C013AC"/>
    <w:rsid w:val="00CA79A2"/>
    <w:rsid w:val="00CE1266"/>
    <w:rsid w:val="00CE219C"/>
    <w:rsid w:val="00E66502"/>
    <w:rsid w:val="00EB58C0"/>
    <w:rsid w:val="00F4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9415"/>
  <w15:chartTrackingRefBased/>
  <w15:docId w15:val="{101066A8-88F4-4E7B-89E9-2649656F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B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 Алексей</dc:creator>
  <cp:keywords/>
  <dc:description/>
  <cp:lastModifiedBy>Hp-home</cp:lastModifiedBy>
  <cp:revision>5</cp:revision>
  <dcterms:created xsi:type="dcterms:W3CDTF">2022-12-15T19:02:00Z</dcterms:created>
  <dcterms:modified xsi:type="dcterms:W3CDTF">2022-12-22T18:37:00Z</dcterms:modified>
</cp:coreProperties>
</file>